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0A0A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796EC8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36DDAFC" wp14:editId="4876C9EA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FE1C5D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03A3E4C0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03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0FF549C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3E5DE10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328F9DA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A9F88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53DB9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0C0761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123E0427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A3E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D25A0B4" w14:textId="4B0D7405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9C1BE3">
              <w:rPr>
                <w:rFonts w:ascii="Calibri" w:hAnsi="Calibri" w:cs="Times New Roman"/>
                <w:b/>
              </w:rPr>
              <w:t xml:space="preserve">Ημερομηνία </w:t>
            </w:r>
            <w:r w:rsidR="009C1BE3" w:rsidRPr="009C1BE3">
              <w:rPr>
                <w:rFonts w:ascii="Calibri" w:hAnsi="Calibri" w:cs="Times New Roman"/>
                <w:b/>
              </w:rPr>
              <w:t>26</w:t>
            </w:r>
            <w:r w:rsidR="00A076ED" w:rsidRPr="009C1BE3">
              <w:rPr>
                <w:rFonts w:ascii="Calibri" w:hAnsi="Calibri" w:cs="Times New Roman"/>
                <w:b/>
              </w:rPr>
              <w:t>/</w:t>
            </w:r>
            <w:r w:rsidR="009C1BE3" w:rsidRPr="009C1BE3">
              <w:rPr>
                <w:rFonts w:ascii="Calibri" w:hAnsi="Calibri" w:cs="Times New Roman"/>
                <w:b/>
              </w:rPr>
              <w:t>9</w:t>
            </w:r>
            <w:r w:rsidRPr="009C1BE3">
              <w:rPr>
                <w:rFonts w:ascii="Calibri" w:hAnsi="Calibri" w:cs="Times New Roman"/>
                <w:b/>
              </w:rPr>
              <w:t>/</w:t>
            </w:r>
            <w:r w:rsidR="00285A7D" w:rsidRPr="009C1BE3">
              <w:rPr>
                <w:rFonts w:ascii="Calibri" w:hAnsi="Calibri" w:cs="Times New Roman"/>
                <w:b/>
              </w:rPr>
              <w:t>20</w:t>
            </w:r>
            <w:r w:rsidR="009C1BE3" w:rsidRPr="009C1BE3">
              <w:rPr>
                <w:rFonts w:ascii="Calibri" w:hAnsi="Calibri" w:cs="Times New Roman"/>
                <w:b/>
              </w:rPr>
              <w:t>23</w:t>
            </w:r>
          </w:p>
          <w:p w14:paraId="3792EDB0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1AB539AE" w14:textId="3D824A72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9C1BE3">
              <w:rPr>
                <w:rFonts w:ascii="Calibri" w:hAnsi="Calibri" w:cs="Times New Roman"/>
                <w:b/>
              </w:rPr>
              <w:t xml:space="preserve">Αρ. Πρ.  </w:t>
            </w:r>
            <w:r w:rsidR="009C1BE3">
              <w:rPr>
                <w:rFonts w:ascii="Calibri" w:hAnsi="Calibri" w:cs="Times New Roman"/>
                <w:b/>
              </w:rPr>
              <w:t>1518</w:t>
            </w:r>
          </w:p>
          <w:p w14:paraId="3572794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418B5D8F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67FA5494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11F8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42D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559F0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0858177F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368A054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637C6B4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BAA6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F5D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52799A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DD0F7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7D8669E5" w14:textId="77777777" w:rsidR="001073E8" w:rsidRPr="002C09A8" w:rsidRDefault="00273DA2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 w:rsidRPr="002C09A8">
              <w:rPr>
                <w:rFonts w:ascii="Calibri" w:hAnsi="Calibri" w:cs="Times New Roman"/>
                <w:b/>
              </w:rPr>
              <w:t>Βοστώνη (Η.Π.Α.)</w:t>
            </w:r>
          </w:p>
          <w:p w14:paraId="2899720D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21B919F1" w14:textId="0095B017" w:rsidR="00A076ED" w:rsidRPr="002C09A8" w:rsidRDefault="00D02FDF" w:rsidP="009C1BE3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 xml:space="preserve">Αναχώρηση </w:t>
            </w:r>
            <w:r w:rsidR="00273DA2" w:rsidRPr="002C09A8">
              <w:rPr>
                <w:rFonts w:ascii="Calibri" w:hAnsi="Calibri" w:cs="Times New Roman"/>
                <w:b/>
              </w:rPr>
              <w:t xml:space="preserve">τη </w:t>
            </w:r>
            <w:r w:rsidR="002C09A8" w:rsidRPr="002C09A8">
              <w:rPr>
                <w:rFonts w:ascii="Calibri" w:hAnsi="Calibri" w:cs="Times New Roman"/>
                <w:b/>
              </w:rPr>
              <w:t>Δευτέρα 2</w:t>
            </w:r>
            <w:r w:rsidR="005D780E" w:rsidRPr="005D780E">
              <w:rPr>
                <w:rFonts w:ascii="Calibri" w:hAnsi="Calibri" w:cs="Times New Roman"/>
                <w:b/>
              </w:rPr>
              <w:t>2</w:t>
            </w:r>
            <w:r w:rsidR="00273DA2" w:rsidRPr="002C09A8">
              <w:rPr>
                <w:rFonts w:ascii="Calibri" w:hAnsi="Calibri" w:cs="Times New Roman"/>
                <w:b/>
              </w:rPr>
              <w:t xml:space="preserve"> Ιανουα</w:t>
            </w:r>
            <w:r w:rsidR="00495B9B" w:rsidRPr="002C09A8">
              <w:rPr>
                <w:rFonts w:ascii="Calibri" w:hAnsi="Calibri" w:cs="Times New Roman"/>
                <w:b/>
              </w:rPr>
              <w:t>ρίου</w:t>
            </w:r>
            <w:r w:rsidRP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202</w:t>
            </w:r>
            <w:r w:rsidR="005D780E" w:rsidRPr="005D780E">
              <w:rPr>
                <w:rFonts w:ascii="Calibri" w:hAnsi="Calibri" w:cs="Times New Roman"/>
                <w:b/>
              </w:rPr>
              <w:t>4</w:t>
            </w:r>
            <w:r w:rsidR="00EC40C4" w:rsidRPr="002C09A8">
              <w:rPr>
                <w:rFonts w:ascii="Calibri" w:hAnsi="Calibri" w:cs="Times New Roman"/>
                <w:b/>
              </w:rPr>
              <w:t xml:space="preserve"> </w:t>
            </w:r>
            <w:r w:rsidRPr="002C09A8">
              <w:rPr>
                <w:rFonts w:ascii="Calibri" w:hAnsi="Calibri" w:cs="Times New Roman"/>
                <w:b/>
              </w:rPr>
              <w:t>το πρωί</w:t>
            </w:r>
            <w:r w:rsidR="005D780E" w:rsidRPr="005D780E">
              <w:rPr>
                <w:rFonts w:ascii="Calibri" w:hAnsi="Calibri" w:cs="Times New Roman"/>
                <w:b/>
              </w:rPr>
              <w:t xml:space="preserve"> </w:t>
            </w:r>
            <w:r w:rsidR="005D780E">
              <w:rPr>
                <w:rFonts w:ascii="Calibri" w:hAnsi="Calibri" w:cs="Times New Roman"/>
                <w:b/>
              </w:rPr>
              <w:t>η μεσημέρι</w:t>
            </w:r>
            <w:r w:rsidRPr="002C09A8">
              <w:rPr>
                <w:rFonts w:ascii="Calibri" w:hAnsi="Calibri" w:cs="Times New Roman"/>
                <w:b/>
              </w:rPr>
              <w:t xml:space="preserve">  και </w:t>
            </w:r>
          </w:p>
          <w:p w14:paraId="5524F563" w14:textId="7390AA41" w:rsidR="001073E8" w:rsidRPr="002C09A8" w:rsidRDefault="009C1BE3" w:rsidP="009C1BE3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Αναχώρηση για το ταξίδι της ε</w:t>
            </w:r>
            <w:r w:rsidR="002C09A8" w:rsidRPr="002C09A8">
              <w:rPr>
                <w:rFonts w:ascii="Calibri" w:hAnsi="Calibri" w:cs="Times New Roman"/>
                <w:b/>
              </w:rPr>
              <w:t>πιστροφή</w:t>
            </w:r>
            <w:r>
              <w:rPr>
                <w:rFonts w:ascii="Calibri" w:hAnsi="Calibri" w:cs="Times New Roman"/>
                <w:b/>
              </w:rPr>
              <w:t>ς</w:t>
            </w:r>
            <w:r w:rsidR="002C09A8" w:rsidRPr="002C09A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από τη Βοστώνη </w:t>
            </w:r>
            <w:r w:rsidR="002C09A8" w:rsidRPr="002C09A8">
              <w:rPr>
                <w:rFonts w:ascii="Calibri" w:hAnsi="Calibri" w:cs="Times New Roman"/>
                <w:b/>
              </w:rPr>
              <w:t>τη</w:t>
            </w:r>
            <w:r w:rsidR="0032611A" w:rsidRPr="002C09A8">
              <w:rPr>
                <w:rFonts w:ascii="Calibri" w:hAnsi="Calibri" w:cs="Times New Roman"/>
                <w:b/>
              </w:rPr>
              <w:t xml:space="preserve"> </w:t>
            </w:r>
            <w:r w:rsidR="002C09A8" w:rsidRPr="002C09A8">
              <w:rPr>
                <w:rFonts w:ascii="Calibri" w:hAnsi="Calibri" w:cs="Times New Roman"/>
                <w:b/>
              </w:rPr>
              <w:t>Δευτέρα</w:t>
            </w:r>
            <w:r w:rsidR="00D02FDF" w:rsidRPr="002C09A8">
              <w:rPr>
                <w:rFonts w:ascii="Calibri" w:hAnsi="Calibri" w:cs="Times New Roman"/>
                <w:b/>
              </w:rPr>
              <w:t xml:space="preserve"> </w:t>
            </w:r>
            <w:r w:rsidR="002C09A8" w:rsidRPr="002C09A8">
              <w:rPr>
                <w:rFonts w:ascii="Calibri" w:hAnsi="Calibri" w:cs="Times New Roman"/>
                <w:b/>
              </w:rPr>
              <w:t>30</w:t>
            </w:r>
            <w:r w:rsidR="00D02FDF" w:rsidRP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Ιανουα</w:t>
            </w:r>
            <w:r w:rsidR="0031136E" w:rsidRPr="002C09A8">
              <w:rPr>
                <w:rFonts w:ascii="Calibri" w:hAnsi="Calibri" w:cs="Times New Roman"/>
                <w:b/>
              </w:rPr>
              <w:t>ρίου</w:t>
            </w:r>
            <w:r w:rsidR="00EC40C4" w:rsidRPr="002C09A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με πρωινή η απογευματινή πτή</w:t>
            </w:r>
            <w:r w:rsidR="005D780E">
              <w:rPr>
                <w:rFonts w:ascii="Calibri" w:hAnsi="Calibri" w:cs="Times New Roman"/>
                <w:b/>
              </w:rPr>
              <w:t>ση</w:t>
            </w:r>
            <w:r>
              <w:rPr>
                <w:rFonts w:ascii="Calibri" w:hAnsi="Calibri" w:cs="Times New Roman"/>
                <w:b/>
              </w:rPr>
              <w:t xml:space="preserve"> (άφιξη στις 30/1 ή 31/1)</w:t>
            </w:r>
          </w:p>
          <w:p w14:paraId="05E6B1B5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7E3C1EF4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6C932B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D622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A812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0ADA787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45EBA6" w14:textId="77777777" w:rsidR="009C1BE3" w:rsidRDefault="002C09A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1</w:t>
            </w:r>
            <w:r w:rsidR="005D780E">
              <w:rPr>
                <w:rFonts w:ascii="Calibri" w:hAnsi="Calibri" w:cs="Times New Roman"/>
                <w:b/>
              </w:rPr>
              <w:t>6</w:t>
            </w:r>
            <w:r w:rsidR="000547C5" w:rsidRPr="002C09A8">
              <w:rPr>
                <w:rFonts w:ascii="Calibri" w:hAnsi="Calibri" w:cs="Times New Roman"/>
                <w:b/>
              </w:rPr>
              <w:t xml:space="preserve">  μαθητές</w:t>
            </w:r>
            <w:r w:rsidR="009C1BE3">
              <w:rPr>
                <w:rFonts w:ascii="Calibri" w:hAnsi="Calibri" w:cs="Times New Roman"/>
                <w:b/>
              </w:rPr>
              <w:t>/μαθήτριες</w:t>
            </w:r>
            <w:r w:rsidR="000547C5" w:rsidRPr="002C09A8">
              <w:rPr>
                <w:rFonts w:ascii="Calibri" w:hAnsi="Calibri" w:cs="Times New Roman"/>
                <w:b/>
              </w:rPr>
              <w:t xml:space="preserve">,  </w:t>
            </w:r>
          </w:p>
          <w:p w14:paraId="7A4CFE6A" w14:textId="3DEE0F13" w:rsidR="001073E8" w:rsidRPr="002C09A8" w:rsidRDefault="009C1BE3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</w:t>
            </w:r>
            <w:r w:rsidR="004A163B" w:rsidRPr="002C09A8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 xml:space="preserve"> συνοδοί καθηγητές/καθηγήτριες</w:t>
            </w:r>
          </w:p>
        </w:tc>
      </w:tr>
      <w:tr w:rsidR="001073E8" w14:paraId="3AB5F4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CCE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C2F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E26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33AD2" w14:textId="6F6575D1" w:rsidR="004A163B" w:rsidRPr="002C09A8" w:rsidRDefault="004A163B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Αε</w:t>
            </w:r>
            <w:r w:rsidR="00273DA2" w:rsidRPr="002C09A8">
              <w:rPr>
                <w:rFonts w:ascii="Calibri" w:hAnsi="Calibri" w:cs="Times New Roman"/>
                <w:b/>
              </w:rPr>
              <w:t>ροπλάνο για τη μετάβαση στη Βοστώνη</w:t>
            </w:r>
            <w:r w:rsidRPr="002C09A8">
              <w:rPr>
                <w:rFonts w:ascii="Calibri" w:hAnsi="Calibri" w:cs="Times New Roman"/>
                <w:b/>
              </w:rPr>
              <w:t xml:space="preserve"> κ</w:t>
            </w:r>
            <w:r w:rsidR="009C1BE3">
              <w:rPr>
                <w:rFonts w:ascii="Calibri" w:hAnsi="Calibri" w:cs="Times New Roman"/>
                <w:b/>
              </w:rPr>
              <w:t xml:space="preserve">αι για την επιστροφή στην Αθήνα. </w:t>
            </w:r>
            <w:r w:rsidR="00DB2CB3" w:rsidRPr="002C09A8">
              <w:rPr>
                <w:rFonts w:ascii="Calibri" w:hAnsi="Calibri" w:cs="Times New Roman"/>
                <w:b/>
              </w:rPr>
              <w:t xml:space="preserve">Οι πτήσεις να είναι </w:t>
            </w:r>
            <w:r w:rsidR="002C09A8" w:rsidRPr="002C09A8">
              <w:rPr>
                <w:rFonts w:ascii="Calibri" w:hAnsi="Calibri" w:cs="Times New Roman"/>
                <w:b/>
              </w:rPr>
              <w:t xml:space="preserve">κατά προτίμηση </w:t>
            </w:r>
            <w:r w:rsidR="00DB2CB3" w:rsidRPr="002C09A8">
              <w:rPr>
                <w:rFonts w:ascii="Calibri" w:hAnsi="Calibri" w:cs="Times New Roman"/>
                <w:b/>
              </w:rPr>
              <w:t>απευθείας</w:t>
            </w:r>
            <w:r w:rsidR="00273DA2" w:rsidRPr="002C09A8">
              <w:rPr>
                <w:rFonts w:ascii="Calibri" w:hAnsi="Calibri" w:cs="Times New Roman"/>
                <w:b/>
              </w:rPr>
              <w:t>.</w:t>
            </w:r>
          </w:p>
          <w:p w14:paraId="60A47A88" w14:textId="77777777" w:rsidR="00273DA2" w:rsidRPr="002C09A8" w:rsidRDefault="004A163B" w:rsidP="004D12B4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Τουριστικό</w:t>
            </w:r>
            <w:r w:rsidR="0031136E" w:rsidRPr="002C09A8">
              <w:rPr>
                <w:rFonts w:ascii="Calibri" w:hAnsi="Calibri" w:cs="Times New Roman"/>
                <w:b/>
              </w:rPr>
              <w:t xml:space="preserve"> λεωφορ</w:t>
            </w:r>
            <w:r w:rsidRPr="002C09A8">
              <w:rPr>
                <w:rFonts w:ascii="Calibri" w:hAnsi="Calibri" w:cs="Times New Roman"/>
                <w:b/>
              </w:rPr>
              <w:t>είο</w:t>
            </w:r>
            <w:r w:rsidR="00285A7D" w:rsidRPr="002C09A8">
              <w:rPr>
                <w:rFonts w:ascii="Calibri" w:hAnsi="Calibri" w:cs="Times New Roman"/>
                <w:b/>
              </w:rPr>
              <w:t xml:space="preserve"> για τις μετακινήσεις</w:t>
            </w:r>
            <w:r w:rsid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από και προς το αεροδρόμιο της Βοστώνης.</w:t>
            </w:r>
          </w:p>
          <w:p w14:paraId="20FD9125" w14:textId="77777777" w:rsidR="001073E8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6E8B1AF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E78A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7806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34B7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5069937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D4B0B6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25493" w14:textId="03EC2F9C" w:rsidR="00DB2CB3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>
              <w:rPr>
                <w:rFonts w:ascii="Calibri" w:hAnsi="Calibri" w:cs="Times New Roman"/>
                <w:b/>
              </w:rPr>
              <w:t>τρίκλινα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δωμάτια για τους μαθητές</w:t>
            </w:r>
            <w:r w:rsidR="009C1BE3">
              <w:rPr>
                <w:rFonts w:ascii="Calibri" w:hAnsi="Calibri" w:cs="Times New Roman"/>
                <w:b/>
              </w:rPr>
              <w:t>/μαθήτριες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</w:t>
            </w:r>
            <w:r w:rsidR="009C1BE3">
              <w:rPr>
                <w:rFonts w:ascii="Calibri" w:hAnsi="Calibri" w:cs="Times New Roman"/>
                <w:b/>
              </w:rPr>
              <w:t>/καθηγήτριες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2C09A8">
              <w:rPr>
                <w:rFonts w:ascii="Calibri" w:hAnsi="Calibri" w:cs="Times New Roman"/>
                <w:b/>
              </w:rPr>
              <w:t xml:space="preserve">στο ξενοδοχείο </w:t>
            </w:r>
            <w:r w:rsidR="002C09A8">
              <w:rPr>
                <w:rFonts w:ascii="Calibri" w:hAnsi="Calibri" w:cs="Times New Roman"/>
                <w:b/>
                <w:lang w:val="en-US"/>
              </w:rPr>
              <w:t>Boston</w:t>
            </w:r>
            <w:r w:rsidR="002C09A8" w:rsidRPr="002C09A8">
              <w:rPr>
                <w:rFonts w:ascii="Calibri" w:hAnsi="Calibri" w:cs="Times New Roman"/>
                <w:b/>
              </w:rPr>
              <w:t xml:space="preserve"> </w:t>
            </w:r>
            <w:r w:rsidR="002C09A8">
              <w:rPr>
                <w:rFonts w:ascii="Calibri" w:hAnsi="Calibri" w:cs="Times New Roman"/>
                <w:b/>
                <w:lang w:val="en-US"/>
              </w:rPr>
              <w:t>Sheraton</w:t>
            </w:r>
            <w:r w:rsidR="002C09A8" w:rsidRPr="002C09A8">
              <w:rPr>
                <w:rFonts w:ascii="Calibri" w:hAnsi="Calibri" w:cs="Times New Roman"/>
                <w:b/>
              </w:rPr>
              <w:t xml:space="preserve">. </w:t>
            </w:r>
          </w:p>
          <w:p w14:paraId="4B736E88" w14:textId="7777777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 xml:space="preserve">Τα δωμάτια να βρίσκονται </w:t>
            </w:r>
            <w:r w:rsidR="002C09A8" w:rsidRPr="002C09A8">
              <w:rPr>
                <w:rFonts w:ascii="Calibri" w:hAnsi="Calibri" w:cs="Times New Roman"/>
                <w:b/>
              </w:rPr>
              <w:t xml:space="preserve">κατά προτίμηση </w:t>
            </w:r>
            <w:r w:rsidRPr="002C09A8">
              <w:rPr>
                <w:rFonts w:ascii="Calibri" w:hAnsi="Calibri" w:cs="Times New Roman"/>
                <w:b/>
              </w:rPr>
              <w:t>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</w:t>
            </w:r>
          </w:p>
          <w:p w14:paraId="26643D29" w14:textId="77777777" w:rsidR="001073E8" w:rsidRDefault="002C09A8" w:rsidP="002C09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περιλαμβάνεται π</w:t>
            </w:r>
            <w:r w:rsidR="008D684C">
              <w:rPr>
                <w:rFonts w:ascii="Calibri" w:hAnsi="Calibri" w:cs="Times New Roman"/>
                <w:b/>
              </w:rPr>
              <w:t>ρωϊνό.</w:t>
            </w:r>
          </w:p>
        </w:tc>
      </w:tr>
      <w:tr w:rsidR="001073E8" w14:paraId="2D8F4A8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77EF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EE3A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15369F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D5E9A" w14:textId="41292A6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95B9B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</w:t>
            </w:r>
            <w:r w:rsidR="009C1BE3">
              <w:rPr>
                <w:rFonts w:ascii="Calibri" w:hAnsi="Calibri" w:cs="Times New Roman"/>
                <w:b/>
              </w:rPr>
              <w:t>/καθηγητριών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0F431FB4" w14:textId="77777777" w:rsidR="002C09A8" w:rsidRDefault="002C09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D23E34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</w:t>
            </w:r>
            <w:r w:rsidR="002C09A8">
              <w:rPr>
                <w:rFonts w:ascii="Calibri" w:hAnsi="Calibri" w:cs="Times New Roman"/>
                <w:b/>
              </w:rPr>
              <w:t xml:space="preserve"> του τουριστικού πρακτορείου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04D2FF0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DE54B6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BB8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01E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1F9025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49AD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ΝΑΙ</w:t>
            </w:r>
          </w:p>
        </w:tc>
      </w:tr>
      <w:tr w:rsidR="001073E8" w14:paraId="10C4D05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B714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5CB8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7DD8A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83562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99301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A3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699F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13DD37D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3821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C79CD6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2E97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404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199157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75F8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7D303601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A14A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88216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5CC6C" w14:textId="3B384CB4" w:rsidR="001073E8" w:rsidRDefault="009C1BE3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495B9B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</w:t>
            </w:r>
            <w:r w:rsidR="00495B9B">
              <w:rPr>
                <w:rFonts w:ascii="Calibri" w:hAnsi="Calibri" w:cs="Times New Roman"/>
                <w:b/>
              </w:rPr>
              <w:t>– 10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5D780E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 xml:space="preserve">  και ώρα 11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18467406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94BE6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A0B0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5E48F" w14:textId="231DFE65" w:rsidR="001073E8" w:rsidRDefault="009C1BE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273DA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</w:t>
            </w:r>
            <w:r w:rsidR="00495B9B">
              <w:rPr>
                <w:rFonts w:ascii="Calibri" w:hAnsi="Calibri" w:cs="Times New Roman"/>
                <w:b/>
              </w:rPr>
              <w:t>– 10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5D780E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11.3</w:t>
            </w:r>
            <w:r w:rsidR="00273DA2" w:rsidRPr="00311BBB">
              <w:rPr>
                <w:rFonts w:ascii="Calibri" w:hAnsi="Calibri" w:cs="Times New Roman"/>
                <w:b/>
                <w:lang w:val="en-US"/>
              </w:rPr>
              <w:t>0</w:t>
            </w:r>
          </w:p>
          <w:p w14:paraId="72FE13B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61DDD46F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162B8064" w14:textId="6537F08C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73DA2">
        <w:rPr>
          <w:rFonts w:ascii="Calibri" w:hAnsi="Calibri" w:cs="Times New Roman"/>
          <w:b/>
        </w:rPr>
        <w:t>ν μη ασφαλή τη μετάβαση στη Βοστώνη</w:t>
      </w:r>
      <w:r>
        <w:rPr>
          <w:rFonts w:ascii="Calibri" w:hAnsi="Calibri" w:cs="Times New Roman"/>
          <w:b/>
        </w:rPr>
        <w:t xml:space="preserve"> και εφόσον η ακύ</w:t>
      </w:r>
      <w:r w:rsidR="00273DA2">
        <w:rPr>
          <w:rFonts w:ascii="Calibri" w:hAnsi="Calibri" w:cs="Times New Roman"/>
          <w:b/>
        </w:rPr>
        <w:t>ρωση της εξόρμησης γίνει ως τις 15 Ιανουα</w:t>
      </w:r>
      <w:r w:rsidR="00BC72BD">
        <w:rPr>
          <w:rFonts w:ascii="Calibri" w:hAnsi="Calibri" w:cs="Times New Roman"/>
          <w:b/>
        </w:rPr>
        <w:t>ρίου 202</w:t>
      </w:r>
      <w:r w:rsidR="005D780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1DE93C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17C46D86" w14:textId="08F66599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A5455B">
        <w:rPr>
          <w:rFonts w:ascii="Calibri" w:hAnsi="Calibri" w:cs="Times New Roman"/>
          <w:b/>
        </w:rPr>
        <w:t>/μαθήτρια</w:t>
      </w:r>
      <w:bookmarkStart w:id="0" w:name="_GoBack"/>
      <w:bookmarkEnd w:id="0"/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65AA7D07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588B5D18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Για την επιλογή θα συνεκτιμηθούν η προσφερόμενη τιμή, η ποιότητα των </w:t>
      </w:r>
      <w:r w:rsidR="00311BBB">
        <w:rPr>
          <w:rFonts w:ascii="Calibri" w:hAnsi="Calibri" w:cs="Times New Roman"/>
          <w:b/>
        </w:rPr>
        <w:t>προσφερόμενων</w:t>
      </w:r>
      <w:r>
        <w:rPr>
          <w:rFonts w:ascii="Calibri" w:hAnsi="Calibri" w:cs="Times New Roman"/>
          <w:b/>
        </w:rPr>
        <w:t xml:space="preserve"> υπηρεσιών και η αξιοπιστία του ταξιδιωτικού γραφείου.</w:t>
      </w:r>
    </w:p>
    <w:p w14:paraId="757F3C9B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D44ECD0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483DAD9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013A803C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C563E9C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53ACC515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261196D7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0BD4724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7030BBCC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18A16F2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04330B1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53DEB04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683B" w14:textId="77777777" w:rsidR="00873F57" w:rsidRDefault="00873F57">
      <w:r>
        <w:separator/>
      </w:r>
    </w:p>
  </w:endnote>
  <w:endnote w:type="continuationSeparator" w:id="0">
    <w:p w14:paraId="26993DC8" w14:textId="77777777" w:rsidR="00873F57" w:rsidRDefault="008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387C" w14:textId="77777777" w:rsidR="00873F57" w:rsidRDefault="00873F57">
      <w:r>
        <w:rPr>
          <w:color w:val="000000"/>
        </w:rPr>
        <w:separator/>
      </w:r>
    </w:p>
  </w:footnote>
  <w:footnote w:type="continuationSeparator" w:id="0">
    <w:p w14:paraId="2B763726" w14:textId="77777777" w:rsidR="00873F57" w:rsidRDefault="0087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D86"/>
    <w:multiLevelType w:val="hybridMultilevel"/>
    <w:tmpl w:val="42948E5C"/>
    <w:lvl w:ilvl="0" w:tplc="EB0813E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4382E"/>
    <w:rsid w:val="001533D1"/>
    <w:rsid w:val="00206677"/>
    <w:rsid w:val="00225AA6"/>
    <w:rsid w:val="00237E04"/>
    <w:rsid w:val="00273DA2"/>
    <w:rsid w:val="00285A7D"/>
    <w:rsid w:val="00290939"/>
    <w:rsid w:val="002C09A8"/>
    <w:rsid w:val="00306984"/>
    <w:rsid w:val="0031136E"/>
    <w:rsid w:val="00311BBB"/>
    <w:rsid w:val="003244E3"/>
    <w:rsid w:val="0032611A"/>
    <w:rsid w:val="0037710B"/>
    <w:rsid w:val="00381D6F"/>
    <w:rsid w:val="003874AE"/>
    <w:rsid w:val="003B1A9D"/>
    <w:rsid w:val="00451421"/>
    <w:rsid w:val="00495B9B"/>
    <w:rsid w:val="004A163B"/>
    <w:rsid w:val="005D780E"/>
    <w:rsid w:val="00681B19"/>
    <w:rsid w:val="00682385"/>
    <w:rsid w:val="006E4AA9"/>
    <w:rsid w:val="00710087"/>
    <w:rsid w:val="0071066E"/>
    <w:rsid w:val="00754808"/>
    <w:rsid w:val="007C475F"/>
    <w:rsid w:val="00873F57"/>
    <w:rsid w:val="008D684C"/>
    <w:rsid w:val="0096015C"/>
    <w:rsid w:val="009971B0"/>
    <w:rsid w:val="009C1BE3"/>
    <w:rsid w:val="00A076ED"/>
    <w:rsid w:val="00A22099"/>
    <w:rsid w:val="00A5455B"/>
    <w:rsid w:val="00A6685B"/>
    <w:rsid w:val="00AA6DF3"/>
    <w:rsid w:val="00B6042A"/>
    <w:rsid w:val="00B82298"/>
    <w:rsid w:val="00BC50BB"/>
    <w:rsid w:val="00BC72BD"/>
    <w:rsid w:val="00C63775"/>
    <w:rsid w:val="00C90AE8"/>
    <w:rsid w:val="00CE2F27"/>
    <w:rsid w:val="00D02FDF"/>
    <w:rsid w:val="00D44285"/>
    <w:rsid w:val="00DB2CB3"/>
    <w:rsid w:val="00DD404E"/>
    <w:rsid w:val="00DF20B7"/>
    <w:rsid w:val="00E4077A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4C61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5a7145d3-8097-45c5-bbc5-f49e1f7fdec8"/>
    <ds:schemaRef ds:uri="http://www.w3.org/XML/1998/namespace"/>
    <ds:schemaRef ds:uri="http://purl.org/dc/elements/1.1/"/>
    <ds:schemaRef ds:uri="e5c141b0-3239-4bc9-9cc5-f25eb5a37ab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5E01B-9859-494E-8222-26760F23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2022-10-06T08:11:00Z</cp:lastPrinted>
  <dcterms:created xsi:type="dcterms:W3CDTF">2023-09-26T09:56:00Z</dcterms:created>
  <dcterms:modified xsi:type="dcterms:W3CDTF">2023-09-26T09:56:00Z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